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777F7F" w:rsidRDefault="009E19CD" w:rsidP="00C4666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016E0814">
                <wp:simplePos x="0" y="0"/>
                <wp:positionH relativeFrom="column">
                  <wp:posOffset>2058670</wp:posOffset>
                </wp:positionH>
                <wp:positionV relativeFrom="paragraph">
                  <wp:posOffset>787711</wp:posOffset>
                </wp:positionV>
                <wp:extent cx="2742565" cy="575945"/>
                <wp:effectExtent l="0" t="0" r="635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4F2E8" w14:textId="77777777" w:rsidR="009E19CD" w:rsidRPr="00356EF2" w:rsidRDefault="009E19CD" w:rsidP="00A537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EF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6494FAB7" w14:textId="7AE93191" w:rsidR="009E19CD" w:rsidRPr="00356EF2" w:rsidRDefault="009E19CD" w:rsidP="00175AF6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6EF2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BMS center </w:t>
                            </w:r>
                            <w:proofErr w:type="gramStart"/>
                            <w:r w:rsidRPr="00356EF2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pt;margin-top:62pt;width:215.9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" filled="f" stroked="f" strokeweight=".5pt">
                <v:textbox inset="0,0,0,0">
                  <w:txbxContent>
                    <w:p w14:paraId="3DC4F2E8" w14:textId="77777777" w:rsidR="009E19CD" w:rsidRPr="00356EF2" w:rsidRDefault="009E19CD" w:rsidP="00A537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EF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6494FAB7" w14:textId="7AE93191" w:rsidR="009E19CD" w:rsidRPr="00356EF2" w:rsidRDefault="009E19CD" w:rsidP="00175AF6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6EF2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BMS center </w:t>
                      </w:r>
                      <w:proofErr w:type="gramStart"/>
                      <w:r w:rsidRPr="00356EF2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9E19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DF02" w14:textId="77777777" w:rsidR="00A71F25" w:rsidRDefault="00A71F25" w:rsidP="009E19CD">
      <w:r>
        <w:separator/>
      </w:r>
    </w:p>
  </w:endnote>
  <w:endnote w:type="continuationSeparator" w:id="0">
    <w:p w14:paraId="503FDC15" w14:textId="77777777" w:rsidR="00A71F25" w:rsidRDefault="00A71F25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474C" w14:textId="77777777" w:rsidR="00A71F25" w:rsidRDefault="00A71F25" w:rsidP="009E19CD">
      <w:r>
        <w:separator/>
      </w:r>
    </w:p>
  </w:footnote>
  <w:footnote w:type="continuationSeparator" w:id="0">
    <w:p w14:paraId="623CF352" w14:textId="77777777" w:rsidR="00A71F25" w:rsidRDefault="00A71F25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7D24B9C5" w:rsidR="009E19CD" w:rsidRDefault="00A537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7B60D" wp14:editId="6AF2BC6B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43200" cy="2743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735D9"/>
    <w:rsid w:val="000928EA"/>
    <w:rsid w:val="000D5FDC"/>
    <w:rsid w:val="00154322"/>
    <w:rsid w:val="00175AF6"/>
    <w:rsid w:val="001B0C10"/>
    <w:rsid w:val="00356EF2"/>
    <w:rsid w:val="003B736A"/>
    <w:rsid w:val="00416930"/>
    <w:rsid w:val="00566D9F"/>
    <w:rsid w:val="005A5D41"/>
    <w:rsid w:val="007455C2"/>
    <w:rsid w:val="009E19CD"/>
    <w:rsid w:val="00A07B3F"/>
    <w:rsid w:val="00A53723"/>
    <w:rsid w:val="00A71F25"/>
    <w:rsid w:val="00C4666A"/>
    <w:rsid w:val="00C47DF7"/>
    <w:rsid w:val="00CD354D"/>
    <w:rsid w:val="00EC5C54"/>
    <w:rsid w:val="00EF4BAE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  <w:style w:type="character" w:customStyle="1" w:styleId="Heading2Char">
    <w:name w:val="Heading 2 Char"/>
    <w:basedOn w:val="DefaultParagraphFont"/>
    <w:link w:val="Heading2"/>
    <w:uiPriority w:val="9"/>
    <w:rsid w:val="00C46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2CD2BB-7CDD-45B6-9DA0-7925D0F9953E}"/>
</file>

<file path=customXml/itemProps2.xml><?xml version="1.0" encoding="utf-8"?>
<ds:datastoreItem xmlns:ds="http://schemas.openxmlformats.org/officeDocument/2006/customXml" ds:itemID="{552E297F-B924-479B-A8FA-B34C46B06A2B}"/>
</file>

<file path=customXml/itemProps3.xml><?xml version="1.0" encoding="utf-8"?>
<ds:datastoreItem xmlns:ds="http://schemas.openxmlformats.org/officeDocument/2006/customXml" ds:itemID="{CDF5FE0F-8EA7-4D33-AD2E-2287B0CE47C9}"/>
</file>

<file path=customXml/itemProps4.xml><?xml version="1.0" encoding="utf-8"?>
<ds:datastoreItem xmlns:ds="http://schemas.openxmlformats.org/officeDocument/2006/customXml" ds:itemID="{4AE853EF-2710-45D3-B684-1EDA4E512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Rowe, Lesa</cp:lastModifiedBy>
  <cp:revision>8</cp:revision>
  <dcterms:created xsi:type="dcterms:W3CDTF">2023-04-12T19:20:00Z</dcterms:created>
  <dcterms:modified xsi:type="dcterms:W3CDTF">2023-05-09T20:44:00Z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